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362" w:rsidRDefault="003C0362" w:rsidP="00AA19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866306"/>
            <wp:effectExtent l="0" t="0" r="3175" b="0"/>
            <wp:docPr id="1" name="Рисунок 1" descr="C:\Users\User\Documents\Самооб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Самообс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6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362" w:rsidRDefault="003C0362" w:rsidP="00AA19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92"/>
        <w:gridCol w:w="3744"/>
        <w:gridCol w:w="2042"/>
        <w:gridCol w:w="1893"/>
      </w:tblGrid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1.11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1.19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1.19.1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1.19.2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1.19.3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1.26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1.27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1.28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1.29.1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1.29.2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1.30.1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1.30.2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1.31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1.33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работников</w:t>
            </w:r>
            <w:proofErr w:type="gramEnd"/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1.34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2042" w:type="dxa"/>
            <w:vAlign w:val="center"/>
          </w:tcPr>
          <w:p w:rsidR="00AA195B" w:rsidRPr="00542384" w:rsidRDefault="00531E66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042" w:type="dxa"/>
            <w:vAlign w:val="center"/>
          </w:tcPr>
          <w:p w:rsidR="00AA195B" w:rsidRPr="00542384" w:rsidRDefault="00AA195B" w:rsidP="00A721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2042" w:type="dxa"/>
            <w:vAlign w:val="center"/>
          </w:tcPr>
          <w:p w:rsidR="00AA195B" w:rsidRPr="00542384" w:rsidRDefault="00890EC1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A195B" w:rsidTr="00AA195B">
        <w:tc>
          <w:tcPr>
            <w:tcW w:w="1892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744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042" w:type="dxa"/>
            <w:vAlign w:val="center"/>
          </w:tcPr>
          <w:p w:rsidR="00AA195B" w:rsidRPr="00542384" w:rsidRDefault="00890EC1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93" w:type="dxa"/>
            <w:vAlign w:val="center"/>
          </w:tcPr>
          <w:p w:rsidR="00AA195B" w:rsidRPr="00542384" w:rsidRDefault="00AA195B" w:rsidP="00A7214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04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04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04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04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04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04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04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042" w:type="dxa"/>
          </w:tcPr>
          <w:p w:rsidR="00531E66" w:rsidRPr="00531E66" w:rsidRDefault="00890EC1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531E66" w:rsidTr="004B4B29">
        <w:tc>
          <w:tcPr>
            <w:tcW w:w="1892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3744" w:type="dxa"/>
          </w:tcPr>
          <w:p w:rsidR="00531E66" w:rsidRPr="00531E66" w:rsidRDefault="00531E66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042" w:type="dxa"/>
          </w:tcPr>
          <w:p w:rsidR="00531E66" w:rsidRPr="00531E66" w:rsidRDefault="00890EC1" w:rsidP="00B33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3207</w:t>
            </w:r>
          </w:p>
        </w:tc>
        <w:tc>
          <w:tcPr>
            <w:tcW w:w="1893" w:type="dxa"/>
          </w:tcPr>
          <w:p w:rsidR="00531E66" w:rsidRPr="00531E66" w:rsidRDefault="00531E66" w:rsidP="00A72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E66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</w:tr>
    </w:tbl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AA195B" w:rsidRDefault="00AA195B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E87AFF" w:rsidRPr="00542384" w:rsidRDefault="00E87AFF" w:rsidP="005423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sectPr w:rsidR="00E87AFF" w:rsidRPr="00542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384"/>
    <w:rsid w:val="00323AE5"/>
    <w:rsid w:val="003C0362"/>
    <w:rsid w:val="00531E66"/>
    <w:rsid w:val="00542384"/>
    <w:rsid w:val="00890EC1"/>
    <w:rsid w:val="00AA195B"/>
    <w:rsid w:val="00AB1F36"/>
    <w:rsid w:val="00CD7EBD"/>
    <w:rsid w:val="00E8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ight">
    <w:name w:val="pright"/>
    <w:basedOn w:val="a"/>
    <w:rsid w:val="00542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5423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4238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center">
    <w:name w:val="pcenter"/>
    <w:basedOn w:val="a"/>
    <w:rsid w:val="00542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542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4238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42384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7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7AF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A19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ight">
    <w:name w:val="pright"/>
    <w:basedOn w:val="a"/>
    <w:rsid w:val="00542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5423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4238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center">
    <w:name w:val="pcenter"/>
    <w:basedOn w:val="a"/>
    <w:rsid w:val="00542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542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4238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42384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7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7AF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A19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1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1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8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76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897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Афонская2</dc:creator>
  <cp:lastModifiedBy>Айгуль</cp:lastModifiedBy>
  <cp:revision>2</cp:revision>
  <cp:lastPrinted>2020-04-23T07:23:00Z</cp:lastPrinted>
  <dcterms:created xsi:type="dcterms:W3CDTF">2020-04-23T07:43:00Z</dcterms:created>
  <dcterms:modified xsi:type="dcterms:W3CDTF">2020-04-23T07:43:00Z</dcterms:modified>
</cp:coreProperties>
</file>